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370A6" w14:textId="77777777" w:rsidR="00C20307" w:rsidRDefault="00C20307" w:rsidP="00D41E6C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4A292008" w14:textId="076C8B94" w:rsidR="00FA5A0E" w:rsidRDefault="00FA5A0E" w:rsidP="00D41E6C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D41E6C">
        <w:rPr>
          <w:rFonts w:asciiTheme="minorHAnsi" w:hAnsiTheme="minorHAnsi" w:cstheme="minorHAnsi"/>
          <w:b/>
          <w:sz w:val="28"/>
          <w:szCs w:val="28"/>
        </w:rPr>
        <w:t>Season Pass Order Form</w:t>
      </w:r>
    </w:p>
    <w:p w14:paraId="26BEBA76" w14:textId="77777777" w:rsidR="00FA5A0E" w:rsidRPr="00D41E6C" w:rsidRDefault="00FA5A0E" w:rsidP="00FA5A0E">
      <w:pPr>
        <w:rPr>
          <w:rFonts w:asciiTheme="minorHAnsi" w:hAnsiTheme="minorHAnsi" w:cstheme="minorHAnsi"/>
          <w:sz w:val="24"/>
          <w:szCs w:val="24"/>
        </w:rPr>
      </w:pPr>
    </w:p>
    <w:p w14:paraId="6DD073AF" w14:textId="305BCA4F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>Forms can be returned as follows:</w:t>
      </w:r>
    </w:p>
    <w:p w14:paraId="0C6C433A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p w14:paraId="32F660B2" w14:textId="39618450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b/>
          <w:bCs/>
          <w:sz w:val="22"/>
          <w:szCs w:val="22"/>
        </w:rPr>
        <w:t>Email</w:t>
      </w:r>
      <w:r w:rsidRPr="00C20307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Pr="00C20307">
          <w:rPr>
            <w:rStyle w:val="Hyperlink"/>
            <w:rFonts w:asciiTheme="minorHAnsi" w:hAnsiTheme="minorHAnsi" w:cstheme="minorHAnsi"/>
            <w:sz w:val="22"/>
            <w:szCs w:val="22"/>
          </w:rPr>
          <w:t>tickets@forestphilharmonic.org,uk</w:t>
        </w:r>
      </w:hyperlink>
    </w:p>
    <w:p w14:paraId="367FB01D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p w14:paraId="7E03F563" w14:textId="016E0DDB" w:rsidR="00FA5A0E" w:rsidRPr="00C20307" w:rsidRDefault="00FA5A0E" w:rsidP="00FA5A0E">
      <w:pPr>
        <w:rPr>
          <w:rFonts w:asciiTheme="minorHAnsi" w:hAnsiTheme="minorHAnsi" w:cstheme="minorHAnsi"/>
          <w:b/>
          <w:sz w:val="22"/>
          <w:szCs w:val="22"/>
        </w:rPr>
      </w:pPr>
      <w:r w:rsidRPr="00C20307">
        <w:rPr>
          <w:rFonts w:asciiTheme="minorHAnsi" w:hAnsiTheme="minorHAnsi" w:cstheme="minorHAnsi"/>
          <w:b/>
          <w:bCs/>
          <w:sz w:val="22"/>
          <w:szCs w:val="22"/>
        </w:rPr>
        <w:t>Post</w:t>
      </w:r>
      <w:r w:rsidRPr="00C20307">
        <w:rPr>
          <w:rFonts w:asciiTheme="minorHAnsi" w:hAnsiTheme="minorHAnsi" w:cstheme="minorHAnsi"/>
          <w:sz w:val="22"/>
          <w:szCs w:val="22"/>
        </w:rPr>
        <w:t xml:space="preserve">:  </w:t>
      </w:r>
      <w:r w:rsidRPr="00C20307">
        <w:rPr>
          <w:rFonts w:asciiTheme="minorHAnsi" w:hAnsiTheme="minorHAnsi" w:cstheme="minorHAnsi"/>
          <w:b/>
          <w:sz w:val="22"/>
          <w:szCs w:val="22"/>
        </w:rPr>
        <w:t>Forest Philharmonic, 24 Macleod Road, Winchmore Hill, London N21 1SN</w:t>
      </w:r>
    </w:p>
    <w:p w14:paraId="3BDCE22F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p w14:paraId="78E9E3D4" w14:textId="5F14BE13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 xml:space="preserve">If you have any questions, please call either </w:t>
      </w:r>
      <w:r w:rsidRPr="00C20307">
        <w:rPr>
          <w:rFonts w:asciiTheme="minorHAnsi" w:hAnsiTheme="minorHAnsi" w:cstheme="minorHAnsi"/>
          <w:b/>
          <w:bCs/>
          <w:sz w:val="22"/>
          <w:szCs w:val="22"/>
        </w:rPr>
        <w:t>0208 521 8541</w:t>
      </w:r>
      <w:r w:rsidRPr="00C20307">
        <w:rPr>
          <w:rFonts w:asciiTheme="minorHAnsi" w:hAnsiTheme="minorHAnsi" w:cstheme="minorHAnsi"/>
          <w:sz w:val="22"/>
          <w:szCs w:val="22"/>
        </w:rPr>
        <w:t xml:space="preserve"> </w:t>
      </w:r>
      <w:r w:rsidR="00633548" w:rsidRPr="00C20307">
        <w:rPr>
          <w:rFonts w:asciiTheme="minorHAnsi" w:hAnsiTheme="minorHAnsi" w:cstheme="minorHAnsi"/>
          <w:sz w:val="22"/>
          <w:szCs w:val="22"/>
        </w:rPr>
        <w:t xml:space="preserve">or </w:t>
      </w:r>
      <w:r w:rsidR="00633548" w:rsidRPr="00C20307">
        <w:rPr>
          <w:rFonts w:asciiTheme="minorHAnsi" w:hAnsiTheme="minorHAnsi" w:cstheme="minorHAnsi"/>
          <w:b/>
          <w:bCs/>
          <w:sz w:val="22"/>
          <w:szCs w:val="22"/>
        </w:rPr>
        <w:t>07950 108980</w:t>
      </w:r>
    </w:p>
    <w:p w14:paraId="3FD62870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p w14:paraId="15DA243C" w14:textId="77777777" w:rsidR="00FA5A0E" w:rsidRPr="00C20307" w:rsidRDefault="00FA5A0E" w:rsidP="00FA5A0E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>Name ……………………………………………………………………………………………………………………………………</w:t>
      </w:r>
    </w:p>
    <w:p w14:paraId="6CACD993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p w14:paraId="3E23DD0E" w14:textId="77777777" w:rsidR="00FA5A0E" w:rsidRPr="00C20307" w:rsidRDefault="00FA5A0E" w:rsidP="00FA5A0E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>Address…………………………………………………………………………………………………………………………………</w:t>
      </w:r>
    </w:p>
    <w:p w14:paraId="00E43749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p w14:paraId="71460900" w14:textId="4B858AF5" w:rsidR="001406BD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1406BD" w:rsidRPr="00C20307">
        <w:rPr>
          <w:rFonts w:asciiTheme="minorHAnsi" w:hAnsiTheme="minorHAnsi" w:cstheme="minorHAnsi"/>
          <w:sz w:val="22"/>
          <w:szCs w:val="22"/>
        </w:rPr>
        <w:t>………………………</w:t>
      </w:r>
      <w:r w:rsidR="006D0AE9" w:rsidRPr="00C20307">
        <w:rPr>
          <w:rFonts w:asciiTheme="minorHAnsi" w:hAnsiTheme="minorHAnsi" w:cstheme="minorHAnsi"/>
          <w:sz w:val="22"/>
          <w:szCs w:val="22"/>
        </w:rPr>
        <w:t>……………………</w:t>
      </w:r>
      <w:r w:rsidR="00837258" w:rsidRPr="00C20307">
        <w:rPr>
          <w:rFonts w:asciiTheme="minorHAnsi" w:hAnsiTheme="minorHAnsi" w:cstheme="minorHAnsi"/>
          <w:sz w:val="22"/>
          <w:szCs w:val="22"/>
        </w:rPr>
        <w:t>Post Code</w:t>
      </w:r>
      <w:r w:rsidR="001406BD" w:rsidRPr="00C20307">
        <w:rPr>
          <w:rFonts w:asciiTheme="minorHAnsi" w:hAnsiTheme="minorHAnsi" w:cstheme="minorHAnsi"/>
          <w:sz w:val="22"/>
          <w:szCs w:val="22"/>
        </w:rPr>
        <w:t xml:space="preserve"> </w:t>
      </w:r>
      <w:r w:rsidRPr="00C20307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3616E8BE" w14:textId="77777777" w:rsidR="001406BD" w:rsidRPr="00C20307" w:rsidRDefault="001406BD" w:rsidP="00FA5A0E">
      <w:pPr>
        <w:rPr>
          <w:rFonts w:asciiTheme="minorHAnsi" w:hAnsiTheme="minorHAnsi" w:cstheme="minorHAnsi"/>
          <w:sz w:val="22"/>
          <w:szCs w:val="22"/>
        </w:rPr>
      </w:pPr>
    </w:p>
    <w:p w14:paraId="4E298CCA" w14:textId="3A9BB44B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>Tel</w:t>
      </w:r>
      <w:r w:rsidR="0099609A" w:rsidRPr="00C20307">
        <w:rPr>
          <w:rFonts w:asciiTheme="minorHAnsi" w:hAnsiTheme="minorHAnsi" w:cstheme="minorHAnsi"/>
          <w:sz w:val="22"/>
          <w:szCs w:val="22"/>
        </w:rPr>
        <w:t xml:space="preserve">   </w:t>
      </w:r>
      <w:r w:rsidRPr="00C20307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1406BD" w:rsidRPr="00C20307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2B0AEDBD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p w14:paraId="5D4F2E1F" w14:textId="1D849EE0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>Email</w:t>
      </w:r>
      <w:r w:rsidR="0099609A" w:rsidRPr="00C20307">
        <w:rPr>
          <w:rFonts w:asciiTheme="minorHAnsi" w:hAnsiTheme="minorHAnsi" w:cstheme="minorHAnsi"/>
          <w:sz w:val="22"/>
          <w:szCs w:val="22"/>
        </w:rPr>
        <w:t xml:space="preserve"> </w:t>
      </w:r>
      <w:r w:rsidRPr="00C2030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C14EE" w:rsidRPr="00C20307">
        <w:rPr>
          <w:rFonts w:asciiTheme="minorHAnsi" w:hAnsiTheme="minorHAnsi" w:cstheme="minorHAnsi"/>
          <w:sz w:val="22"/>
          <w:szCs w:val="22"/>
        </w:rPr>
        <w:t>……………</w:t>
      </w:r>
    </w:p>
    <w:p w14:paraId="1410907D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1900"/>
        <w:gridCol w:w="2274"/>
        <w:gridCol w:w="2067"/>
      </w:tblGrid>
      <w:tr w:rsidR="00632F7A" w:rsidRPr="00C20307" w14:paraId="77D448DF" w14:textId="33D8967C" w:rsidTr="00BB3932">
        <w:tc>
          <w:tcPr>
            <w:tcW w:w="2775" w:type="dxa"/>
            <w:vAlign w:val="center"/>
          </w:tcPr>
          <w:p w14:paraId="5A83D7D6" w14:textId="308F5ADD" w:rsidR="00632F7A" w:rsidRPr="00C20307" w:rsidRDefault="00632F7A" w:rsidP="00133E8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Season Pass Category</w:t>
            </w:r>
          </w:p>
        </w:tc>
        <w:tc>
          <w:tcPr>
            <w:tcW w:w="1900" w:type="dxa"/>
            <w:vAlign w:val="center"/>
          </w:tcPr>
          <w:p w14:paraId="0EFC1113" w14:textId="77777777" w:rsidR="00632F7A" w:rsidRPr="00C20307" w:rsidRDefault="00632F7A" w:rsidP="00133E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</w:t>
            </w:r>
          </w:p>
          <w:p w14:paraId="7727C1B1" w14:textId="77777777" w:rsidR="00632F7A" w:rsidRPr="00C20307" w:rsidRDefault="00632F7A" w:rsidP="00133E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Cs/>
                <w:sz w:val="22"/>
                <w:szCs w:val="22"/>
              </w:rPr>
              <w:t>after discount</w:t>
            </w:r>
          </w:p>
        </w:tc>
        <w:tc>
          <w:tcPr>
            <w:tcW w:w="2274" w:type="dxa"/>
            <w:vAlign w:val="center"/>
          </w:tcPr>
          <w:p w14:paraId="3CC8A0F9" w14:textId="115BDB01" w:rsidR="00632F7A" w:rsidRPr="00C20307" w:rsidRDefault="00632F7A" w:rsidP="00FA5A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sz w:val="22"/>
                <w:szCs w:val="22"/>
              </w:rPr>
              <w:t>Number</w:t>
            </w:r>
          </w:p>
        </w:tc>
        <w:tc>
          <w:tcPr>
            <w:tcW w:w="2067" w:type="dxa"/>
            <w:vAlign w:val="center"/>
          </w:tcPr>
          <w:p w14:paraId="1711F2CF" w14:textId="23F8A70B" w:rsidR="00632F7A" w:rsidRPr="00C20307" w:rsidRDefault="00BB3932" w:rsidP="00BB39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sz w:val="22"/>
                <w:szCs w:val="22"/>
              </w:rPr>
              <w:t>Total Cost</w:t>
            </w:r>
          </w:p>
        </w:tc>
      </w:tr>
      <w:tr w:rsidR="00632F7A" w:rsidRPr="00C20307" w14:paraId="22D1E659" w14:textId="323DF40E" w:rsidTr="00632F7A">
        <w:tc>
          <w:tcPr>
            <w:tcW w:w="2775" w:type="dxa"/>
            <w:vAlign w:val="center"/>
          </w:tcPr>
          <w:p w14:paraId="25FC79BE" w14:textId="78C183EB" w:rsidR="00632F7A" w:rsidRPr="00C20307" w:rsidRDefault="00632F7A" w:rsidP="00133E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Full Price </w:t>
            </w:r>
            <w:r w:rsidRPr="00C20307">
              <w:rPr>
                <w:rFonts w:asciiTheme="minorHAnsi" w:hAnsiTheme="minorHAnsi" w:cstheme="minorHAnsi"/>
                <w:bCs/>
                <w:sz w:val="22"/>
                <w:szCs w:val="22"/>
              </w:rPr>
              <w:t>(4 main concerts)</w:t>
            </w:r>
          </w:p>
        </w:tc>
        <w:tc>
          <w:tcPr>
            <w:tcW w:w="1900" w:type="dxa"/>
            <w:vAlign w:val="center"/>
          </w:tcPr>
          <w:p w14:paraId="61D722B2" w14:textId="5D7F7159" w:rsidR="00632F7A" w:rsidRPr="00C20307" w:rsidRDefault="00632F7A" w:rsidP="00133E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sz w:val="22"/>
                <w:szCs w:val="22"/>
              </w:rPr>
              <w:t>£60</w:t>
            </w:r>
          </w:p>
        </w:tc>
        <w:tc>
          <w:tcPr>
            <w:tcW w:w="2274" w:type="dxa"/>
            <w:vAlign w:val="center"/>
          </w:tcPr>
          <w:p w14:paraId="155AFB1B" w14:textId="77777777" w:rsidR="00632F7A" w:rsidRPr="00C20307" w:rsidRDefault="00632F7A" w:rsidP="00133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FF89F" w14:textId="77777777" w:rsidR="00632F7A" w:rsidRPr="00C20307" w:rsidRDefault="00632F7A" w:rsidP="00133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7" w:type="dxa"/>
          </w:tcPr>
          <w:p w14:paraId="0DC87F2D" w14:textId="77777777" w:rsidR="00632F7A" w:rsidRPr="00C20307" w:rsidRDefault="00632F7A" w:rsidP="00133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2F7A" w:rsidRPr="00C20307" w14:paraId="25E932B1" w14:textId="3CD905F4" w:rsidTr="00632F7A">
        <w:tc>
          <w:tcPr>
            <w:tcW w:w="2775" w:type="dxa"/>
            <w:vAlign w:val="center"/>
          </w:tcPr>
          <w:p w14:paraId="697E9E19" w14:textId="4DDCFCE4" w:rsidR="00632F7A" w:rsidRPr="00C20307" w:rsidRDefault="00632F7A" w:rsidP="00133E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Concessions </w:t>
            </w:r>
            <w:r w:rsidRPr="00C20307">
              <w:rPr>
                <w:rFonts w:asciiTheme="minorHAnsi" w:hAnsiTheme="minorHAnsi" w:cstheme="minorHAnsi"/>
                <w:bCs/>
                <w:sz w:val="22"/>
                <w:szCs w:val="22"/>
              </w:rPr>
              <w:t>(4 main concerts)</w:t>
            </w:r>
          </w:p>
        </w:tc>
        <w:tc>
          <w:tcPr>
            <w:tcW w:w="1900" w:type="dxa"/>
            <w:vAlign w:val="center"/>
          </w:tcPr>
          <w:p w14:paraId="39842702" w14:textId="2726E6B2" w:rsidR="00632F7A" w:rsidRPr="00C20307" w:rsidRDefault="00632F7A" w:rsidP="00133E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sz w:val="22"/>
                <w:szCs w:val="22"/>
              </w:rPr>
              <w:t>£50</w:t>
            </w:r>
          </w:p>
        </w:tc>
        <w:tc>
          <w:tcPr>
            <w:tcW w:w="2274" w:type="dxa"/>
            <w:vAlign w:val="center"/>
          </w:tcPr>
          <w:p w14:paraId="1DD95038" w14:textId="77777777" w:rsidR="00632F7A" w:rsidRPr="00C20307" w:rsidRDefault="00632F7A" w:rsidP="00133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73BAD" w14:textId="77777777" w:rsidR="00632F7A" w:rsidRPr="00C20307" w:rsidRDefault="00632F7A" w:rsidP="00133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7" w:type="dxa"/>
          </w:tcPr>
          <w:p w14:paraId="6CC63149" w14:textId="77777777" w:rsidR="00632F7A" w:rsidRPr="00C20307" w:rsidRDefault="00632F7A" w:rsidP="00133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2F7A" w:rsidRPr="00C20307" w14:paraId="124BD203" w14:textId="5E60A12B" w:rsidTr="00632F7A">
        <w:tc>
          <w:tcPr>
            <w:tcW w:w="2775" w:type="dxa"/>
            <w:vAlign w:val="center"/>
          </w:tcPr>
          <w:p w14:paraId="49391E87" w14:textId="160C256A" w:rsidR="00632F7A" w:rsidRPr="00C20307" w:rsidRDefault="00632F7A" w:rsidP="00133E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North &amp; East London Young Musician of the Year Competition </w:t>
            </w:r>
            <w:r w:rsidRPr="00C20307">
              <w:rPr>
                <w:rFonts w:asciiTheme="minorHAnsi" w:hAnsiTheme="minorHAnsi" w:cstheme="minorHAnsi"/>
                <w:bCs/>
                <w:sz w:val="22"/>
                <w:szCs w:val="22"/>
              </w:rPr>
              <w:t>(Not included in Season Pass)</w:t>
            </w:r>
          </w:p>
        </w:tc>
        <w:tc>
          <w:tcPr>
            <w:tcW w:w="1900" w:type="dxa"/>
            <w:vAlign w:val="center"/>
          </w:tcPr>
          <w:p w14:paraId="2F550094" w14:textId="5F2179C7" w:rsidR="00632F7A" w:rsidRPr="00C20307" w:rsidRDefault="00632F7A" w:rsidP="00133E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sz w:val="22"/>
                <w:szCs w:val="22"/>
              </w:rPr>
              <w:t>£10</w:t>
            </w:r>
          </w:p>
        </w:tc>
        <w:tc>
          <w:tcPr>
            <w:tcW w:w="2274" w:type="dxa"/>
            <w:vAlign w:val="center"/>
          </w:tcPr>
          <w:p w14:paraId="6B03F7F1" w14:textId="77777777" w:rsidR="00632F7A" w:rsidRPr="00C20307" w:rsidRDefault="00632F7A" w:rsidP="00133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7" w:type="dxa"/>
          </w:tcPr>
          <w:p w14:paraId="3C13C4B7" w14:textId="77777777" w:rsidR="00632F7A" w:rsidRPr="00C20307" w:rsidRDefault="00632F7A" w:rsidP="00133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2F7A" w:rsidRPr="00C20307" w14:paraId="3A7F9D34" w14:textId="1386ABC5" w:rsidTr="00BB3932">
        <w:trPr>
          <w:trHeight w:val="618"/>
        </w:trPr>
        <w:tc>
          <w:tcPr>
            <w:tcW w:w="2775" w:type="dxa"/>
            <w:vAlign w:val="center"/>
          </w:tcPr>
          <w:p w14:paraId="70692C3C" w14:textId="60730EF1" w:rsidR="00632F7A" w:rsidRPr="00C20307" w:rsidRDefault="00632F7A" w:rsidP="00133E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0307">
              <w:rPr>
                <w:rFonts w:asciiTheme="minorHAnsi" w:hAnsiTheme="minorHAnsi" w:cstheme="minorHAnsi"/>
                <w:b/>
                <w:sz w:val="22"/>
                <w:szCs w:val="22"/>
              </w:rPr>
              <w:t>Total Paid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0DD2E7DF" w14:textId="77777777" w:rsidR="00632F7A" w:rsidRPr="00C20307" w:rsidRDefault="00632F7A" w:rsidP="00133E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BFBFBF" w:themeFill="background1" w:themeFillShade="BF"/>
            <w:vAlign w:val="center"/>
          </w:tcPr>
          <w:p w14:paraId="6F16030B" w14:textId="77777777" w:rsidR="00632F7A" w:rsidRPr="00C20307" w:rsidRDefault="00632F7A" w:rsidP="00133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307860BC" w14:textId="77777777" w:rsidR="00632F7A" w:rsidRPr="00C20307" w:rsidRDefault="00632F7A" w:rsidP="00133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4A77C7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p w14:paraId="09E21870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p w14:paraId="0BFD171E" w14:textId="77777777" w:rsidR="00C20307" w:rsidRDefault="00C20307" w:rsidP="008B7B61">
      <w:pPr>
        <w:rPr>
          <w:rFonts w:asciiTheme="minorHAnsi" w:hAnsiTheme="minorHAnsi" w:cstheme="minorHAnsi"/>
          <w:sz w:val="22"/>
          <w:szCs w:val="22"/>
        </w:rPr>
      </w:pPr>
    </w:p>
    <w:p w14:paraId="18419938" w14:textId="6DEF2F79" w:rsidR="008B7B61" w:rsidRPr="00C20307" w:rsidRDefault="008B7B61" w:rsidP="008B7B61">
      <w:pPr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>Please tick payment method</w:t>
      </w:r>
    </w:p>
    <w:p w14:paraId="6621187D" w14:textId="77777777" w:rsidR="008B7B61" w:rsidRPr="00C20307" w:rsidRDefault="008B7B61" w:rsidP="008B7B61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0B85C07" w14:textId="3B988B34" w:rsidR="00FA5A0E" w:rsidRPr="00C20307" w:rsidRDefault="00FA5A0E" w:rsidP="00FA5A0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>Cheque – made payable to Forest Philharmonic Society</w:t>
      </w:r>
    </w:p>
    <w:p w14:paraId="44FD319D" w14:textId="77777777" w:rsidR="00FA5A0E" w:rsidRPr="00C20307" w:rsidRDefault="00FA5A0E" w:rsidP="00FA5A0E">
      <w:pPr>
        <w:rPr>
          <w:rFonts w:asciiTheme="minorHAnsi" w:hAnsiTheme="minorHAnsi" w:cstheme="minorHAnsi"/>
          <w:sz w:val="22"/>
          <w:szCs w:val="22"/>
        </w:rPr>
      </w:pPr>
    </w:p>
    <w:p w14:paraId="2B5B5BDF" w14:textId="2951BA3A" w:rsidR="00D41E6C" w:rsidRPr="00C20307" w:rsidRDefault="00FA5A0E" w:rsidP="00D41E6C">
      <w:pPr>
        <w:pStyle w:val="ListParagraph"/>
        <w:numPr>
          <w:ilvl w:val="0"/>
          <w:numId w:val="1"/>
        </w:numPr>
        <w:rPr>
          <w:rStyle w:val="xcontentpasted0"/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 xml:space="preserve">BACs transfer </w:t>
      </w:r>
      <w:r w:rsidRPr="00C2030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to: </w:t>
      </w:r>
      <w:r w:rsidRPr="00C2030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 </w:t>
      </w:r>
      <w:r w:rsidRPr="00C2030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 </w:t>
      </w:r>
      <w:r w:rsidRPr="00C2030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 </w:t>
      </w:r>
      <w:r w:rsidRPr="00C2030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 </w:t>
      </w:r>
      <w:r w:rsidRPr="00C2030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 </w:t>
      </w:r>
      <w:r w:rsidRPr="00C2030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 </w:t>
      </w:r>
      <w:r w:rsidR="00D41E6C" w:rsidRPr="00C2030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ab/>
      </w:r>
      <w:r w:rsidRPr="00C2030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40-52-40</w:t>
      </w:r>
      <w:r w:rsidRPr="00C2030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ab/>
      </w:r>
      <w:r w:rsidRPr="00C2030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ab/>
      </w:r>
      <w:r w:rsidR="00D41E6C" w:rsidRPr="00C2030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</w:t>
      </w:r>
    </w:p>
    <w:p w14:paraId="411C03A7" w14:textId="4D6DB188" w:rsidR="00D41E6C" w:rsidRPr="00C20307" w:rsidRDefault="00FA5A0E" w:rsidP="00D41E6C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C20307"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00017237</w:t>
      </w:r>
      <w:r w:rsidRPr="00C20307"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 </w:t>
      </w:r>
      <w:r w:rsidR="00D41E6C" w:rsidRPr="00C20307"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                     </w:t>
      </w:r>
      <w:r w:rsidR="00D41E6C" w:rsidRPr="00C2030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155BBC8D" w14:textId="089ACFD9" w:rsidR="00FA5A0E" w:rsidRPr="00C20307" w:rsidRDefault="00D41E6C" w:rsidP="00D41E6C">
      <w:pPr>
        <w:pStyle w:val="xxmsonormal"/>
        <w:shd w:val="clear" w:color="auto" w:fill="FFFFFF"/>
        <w:spacing w:before="0" w:beforeAutospacing="0" w:after="0" w:afterAutospacing="0"/>
        <w:ind w:firstLine="720"/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</w:pPr>
      <w:r w:rsidRPr="00C2030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Please ensure that you include your name as a reference.</w:t>
      </w:r>
    </w:p>
    <w:p w14:paraId="3DAEE366" w14:textId="77777777" w:rsidR="00FA5A0E" w:rsidRPr="00C20307" w:rsidRDefault="00FA5A0E" w:rsidP="00FA5A0E">
      <w:pPr>
        <w:pStyle w:val="xxmsonormal"/>
        <w:shd w:val="clear" w:color="auto" w:fill="FFFFFF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</w:pPr>
    </w:p>
    <w:p w14:paraId="7555C585" w14:textId="6DB94801" w:rsidR="00935E0D" w:rsidRPr="00C20307" w:rsidRDefault="00D41E6C" w:rsidP="00C2030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20307">
        <w:rPr>
          <w:rFonts w:asciiTheme="minorHAnsi" w:hAnsiTheme="minorHAnsi" w:cstheme="minorHAnsi"/>
          <w:sz w:val="22"/>
          <w:szCs w:val="22"/>
        </w:rPr>
        <w:t>Cash/Card upon collection of your pass/es at the concert on Sunday 1</w:t>
      </w:r>
      <w:r w:rsidR="001A6CDA" w:rsidRPr="00C20307">
        <w:rPr>
          <w:rFonts w:asciiTheme="minorHAnsi" w:hAnsiTheme="minorHAnsi" w:cstheme="minorHAnsi"/>
          <w:sz w:val="22"/>
          <w:szCs w:val="22"/>
        </w:rPr>
        <w:t>3</w:t>
      </w:r>
      <w:r w:rsidRPr="00C2030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C20307">
        <w:rPr>
          <w:rFonts w:asciiTheme="minorHAnsi" w:hAnsiTheme="minorHAnsi" w:cstheme="minorHAnsi"/>
          <w:sz w:val="22"/>
          <w:szCs w:val="22"/>
        </w:rPr>
        <w:t xml:space="preserve"> October</w:t>
      </w:r>
    </w:p>
    <w:sectPr w:rsidR="00935E0D" w:rsidRPr="00C20307" w:rsidSect="00C20307">
      <w:headerReference w:type="default" r:id="rId8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A61C0" w14:textId="77777777" w:rsidR="0084587B" w:rsidRDefault="0084587B" w:rsidP="00D41E6C">
      <w:r>
        <w:separator/>
      </w:r>
    </w:p>
  </w:endnote>
  <w:endnote w:type="continuationSeparator" w:id="0">
    <w:p w14:paraId="11C0D3AB" w14:textId="77777777" w:rsidR="0084587B" w:rsidRDefault="0084587B" w:rsidP="00D4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000A5" w14:textId="77777777" w:rsidR="0084587B" w:rsidRDefault="0084587B" w:rsidP="00D41E6C">
      <w:r>
        <w:separator/>
      </w:r>
    </w:p>
  </w:footnote>
  <w:footnote w:type="continuationSeparator" w:id="0">
    <w:p w14:paraId="59912F42" w14:textId="77777777" w:rsidR="0084587B" w:rsidRDefault="0084587B" w:rsidP="00D4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225A9" w14:textId="2C25AC18" w:rsidR="00D41E6C" w:rsidRDefault="00D41E6C">
    <w:pPr>
      <w:pStyle w:val="Header"/>
    </w:pPr>
  </w:p>
  <w:p w14:paraId="0C4EF391" w14:textId="15DF1504" w:rsidR="00D41E6C" w:rsidRDefault="00D41E6C" w:rsidP="00D41E6C">
    <w:pPr>
      <w:pStyle w:val="Header"/>
      <w:jc w:val="center"/>
    </w:pPr>
    <w:r w:rsidRPr="000335C6">
      <w:rPr>
        <w:rFonts w:asciiTheme="minorHAnsi" w:hAnsiTheme="minorHAnsi"/>
        <w:noProof/>
        <w:szCs w:val="22"/>
        <w:lang w:val="en-US" w:eastAsia="en-US"/>
      </w:rPr>
      <w:drawing>
        <wp:inline distT="0" distB="0" distL="0" distR="0" wp14:anchorId="2A36042F" wp14:editId="36E8D8D6">
          <wp:extent cx="4162425" cy="787695"/>
          <wp:effectExtent l="0" t="0" r="0" b="0"/>
          <wp:docPr id="1676999466" name="Picture 1676999466" descr="Fo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est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9695" cy="790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16C98"/>
    <w:multiLevelType w:val="hybridMultilevel"/>
    <w:tmpl w:val="92E2561C"/>
    <w:lvl w:ilvl="0" w:tplc="249839F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25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0E"/>
    <w:rsid w:val="0005305D"/>
    <w:rsid w:val="00075482"/>
    <w:rsid w:val="001406BD"/>
    <w:rsid w:val="001A6CDA"/>
    <w:rsid w:val="002308DC"/>
    <w:rsid w:val="00277F82"/>
    <w:rsid w:val="00282C76"/>
    <w:rsid w:val="002B6597"/>
    <w:rsid w:val="003703B1"/>
    <w:rsid w:val="003B1E93"/>
    <w:rsid w:val="004C14EE"/>
    <w:rsid w:val="004C2694"/>
    <w:rsid w:val="00554469"/>
    <w:rsid w:val="00632F7A"/>
    <w:rsid w:val="00633548"/>
    <w:rsid w:val="00667072"/>
    <w:rsid w:val="00685971"/>
    <w:rsid w:val="006D0AE9"/>
    <w:rsid w:val="00741B7C"/>
    <w:rsid w:val="00837258"/>
    <w:rsid w:val="0084587B"/>
    <w:rsid w:val="0088430C"/>
    <w:rsid w:val="008B7B61"/>
    <w:rsid w:val="00935E0D"/>
    <w:rsid w:val="00965BE6"/>
    <w:rsid w:val="0099609A"/>
    <w:rsid w:val="00B636D9"/>
    <w:rsid w:val="00BB3932"/>
    <w:rsid w:val="00C20307"/>
    <w:rsid w:val="00C93664"/>
    <w:rsid w:val="00CC4FE3"/>
    <w:rsid w:val="00D0292D"/>
    <w:rsid w:val="00D41E6C"/>
    <w:rsid w:val="00EB105F"/>
    <w:rsid w:val="00FA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CC30"/>
  <w15:chartTrackingRefBased/>
  <w15:docId w15:val="{D0900BE6-2F6C-459A-BEDE-C093D217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A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A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5A0E"/>
    <w:pPr>
      <w:ind w:left="720"/>
      <w:contextualSpacing/>
    </w:pPr>
  </w:style>
  <w:style w:type="paragraph" w:customStyle="1" w:styleId="xxmsonormal">
    <w:name w:val="x_x_msonormal"/>
    <w:basedOn w:val="Normal"/>
    <w:rsid w:val="00FA5A0E"/>
    <w:pPr>
      <w:spacing w:before="100" w:beforeAutospacing="1" w:after="100" w:afterAutospacing="1"/>
    </w:pPr>
    <w:rPr>
      <w:sz w:val="24"/>
      <w:szCs w:val="24"/>
    </w:rPr>
  </w:style>
  <w:style w:type="character" w:customStyle="1" w:styleId="xcontentpasted0">
    <w:name w:val="x_contentpasted0"/>
    <w:basedOn w:val="DefaultParagraphFont"/>
    <w:rsid w:val="00FA5A0E"/>
  </w:style>
  <w:style w:type="paragraph" w:styleId="Header">
    <w:name w:val="header"/>
    <w:basedOn w:val="Normal"/>
    <w:link w:val="HeaderChar"/>
    <w:uiPriority w:val="99"/>
    <w:unhideWhenUsed/>
    <w:rsid w:val="00D41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E6C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1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E6C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ckets@forestphilharmonic.org,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Rachel Simnett</cp:lastModifiedBy>
  <cp:revision>2</cp:revision>
  <cp:lastPrinted>2024-08-25T15:04:00Z</cp:lastPrinted>
  <dcterms:created xsi:type="dcterms:W3CDTF">2024-08-26T10:59:00Z</dcterms:created>
  <dcterms:modified xsi:type="dcterms:W3CDTF">2024-08-26T10:59:00Z</dcterms:modified>
</cp:coreProperties>
</file>